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西夏区公益性岗位拟安置人员公示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（第四十一批）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根据《宁夏回族自治区公益性岗位开发管理办法》（宁人社规发[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]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号）文件要求，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经过个人申请、基层审核等程序，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现将西夏区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年第四十一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城镇公益性岗位安置人员进行  公示。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公示期间如有异议，请及时反映。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公示时间：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2025年6月12日至2025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6月18日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（公示期为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个工作日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举报电话：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0951—2078289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邮    箱：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xxqjiuyeju@163.com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西夏区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公益性岗位就业安置人员花名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册（第  四十一批）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right="0" w:firstLine="3520" w:firstLineChars="11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银川市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就业创业服务中心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2025年6月12日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20" w:firstLineChars="100"/>
        <w:jc w:val="both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西夏区2025年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公益性岗位就业安置人员花名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(第四十一批）</w:t>
      </w:r>
    </w:p>
    <w:tbl>
      <w:tblPr>
        <w:tblStyle w:val="3"/>
        <w:tblpPr w:leftFromText="180" w:rightFromText="180" w:vertAnchor="text" w:horzAnchor="page" w:tblpX="1635" w:tblpY="467"/>
        <w:tblOverlap w:val="never"/>
        <w:tblW w:w="9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98"/>
        <w:gridCol w:w="1500"/>
        <w:gridCol w:w="555"/>
        <w:gridCol w:w="570"/>
        <w:gridCol w:w="2700"/>
        <w:gridCol w:w="1718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就业困难类型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安置单位及岗位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上岗批次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批次到期服务未满三年人员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西夏区财政局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办公室辅助人员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2024年自治区级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零就业家庭人员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西夏区财政局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办公室辅助人员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2025年自治区级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温嘉瑜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零就业家庭人员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西夏区人社局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办公室辅助人员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2025年自治区级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TA4YTliMGEyNTUyOTdiZmY5NTNmNWNjYWI0NDUifQ=="/>
  </w:docVars>
  <w:rsids>
    <w:rsidRoot w:val="272F59A5"/>
    <w:rsid w:val="00164C26"/>
    <w:rsid w:val="002E6413"/>
    <w:rsid w:val="025A6355"/>
    <w:rsid w:val="03986AC0"/>
    <w:rsid w:val="03BB7F55"/>
    <w:rsid w:val="03BC7C0C"/>
    <w:rsid w:val="04B769D7"/>
    <w:rsid w:val="05AE36CD"/>
    <w:rsid w:val="060461C3"/>
    <w:rsid w:val="09482837"/>
    <w:rsid w:val="0A837101"/>
    <w:rsid w:val="0EB0737D"/>
    <w:rsid w:val="0F680247"/>
    <w:rsid w:val="0FBFD050"/>
    <w:rsid w:val="109D2A34"/>
    <w:rsid w:val="11494E5B"/>
    <w:rsid w:val="11A402E3"/>
    <w:rsid w:val="123E7496"/>
    <w:rsid w:val="12831AA7"/>
    <w:rsid w:val="131E03A9"/>
    <w:rsid w:val="1474206D"/>
    <w:rsid w:val="172A0CF0"/>
    <w:rsid w:val="184E73BF"/>
    <w:rsid w:val="1A1B7EF3"/>
    <w:rsid w:val="1A9738DB"/>
    <w:rsid w:val="1CD057A2"/>
    <w:rsid w:val="1D354D73"/>
    <w:rsid w:val="1DD2442A"/>
    <w:rsid w:val="1ED6BC82"/>
    <w:rsid w:val="1F8D5459"/>
    <w:rsid w:val="1F9003AC"/>
    <w:rsid w:val="1FB5A6B3"/>
    <w:rsid w:val="207468A6"/>
    <w:rsid w:val="216929AF"/>
    <w:rsid w:val="216F4E0F"/>
    <w:rsid w:val="217169F0"/>
    <w:rsid w:val="22196D11"/>
    <w:rsid w:val="23474770"/>
    <w:rsid w:val="24F70FEC"/>
    <w:rsid w:val="258E530D"/>
    <w:rsid w:val="25C31E07"/>
    <w:rsid w:val="25EFD7C9"/>
    <w:rsid w:val="262D7FAA"/>
    <w:rsid w:val="26FF7925"/>
    <w:rsid w:val="272F59A5"/>
    <w:rsid w:val="295EA6DE"/>
    <w:rsid w:val="298507DB"/>
    <w:rsid w:val="2A7E5AC7"/>
    <w:rsid w:val="2B2C68A4"/>
    <w:rsid w:val="2DFE1DF1"/>
    <w:rsid w:val="2F164CE3"/>
    <w:rsid w:val="2F7B447B"/>
    <w:rsid w:val="2F9FA82C"/>
    <w:rsid w:val="30032221"/>
    <w:rsid w:val="32D0067D"/>
    <w:rsid w:val="334943EF"/>
    <w:rsid w:val="33ED121E"/>
    <w:rsid w:val="35BF9EAE"/>
    <w:rsid w:val="362D7FF8"/>
    <w:rsid w:val="368D6C0F"/>
    <w:rsid w:val="377910F2"/>
    <w:rsid w:val="377F0363"/>
    <w:rsid w:val="37B7E7F6"/>
    <w:rsid w:val="37CD447D"/>
    <w:rsid w:val="397DC158"/>
    <w:rsid w:val="39906A65"/>
    <w:rsid w:val="3C0D76EB"/>
    <w:rsid w:val="3F5F41E5"/>
    <w:rsid w:val="3F9C8922"/>
    <w:rsid w:val="3FCFFD60"/>
    <w:rsid w:val="3FD041F7"/>
    <w:rsid w:val="40E755BA"/>
    <w:rsid w:val="445A6979"/>
    <w:rsid w:val="463B7E44"/>
    <w:rsid w:val="46E14028"/>
    <w:rsid w:val="46FF3171"/>
    <w:rsid w:val="47354F5E"/>
    <w:rsid w:val="490B241B"/>
    <w:rsid w:val="49200CCC"/>
    <w:rsid w:val="496E0687"/>
    <w:rsid w:val="4BD91CDD"/>
    <w:rsid w:val="4CA154A9"/>
    <w:rsid w:val="4D51A767"/>
    <w:rsid w:val="4D9AEE29"/>
    <w:rsid w:val="4D9F65EE"/>
    <w:rsid w:val="4E2E4AEC"/>
    <w:rsid w:val="4EFFB058"/>
    <w:rsid w:val="4F5C8E11"/>
    <w:rsid w:val="4FC3600F"/>
    <w:rsid w:val="50C86D3E"/>
    <w:rsid w:val="50DE0E7E"/>
    <w:rsid w:val="535D3B23"/>
    <w:rsid w:val="53731E83"/>
    <w:rsid w:val="53A908E2"/>
    <w:rsid w:val="53DB1011"/>
    <w:rsid w:val="547A0454"/>
    <w:rsid w:val="555712E5"/>
    <w:rsid w:val="576E2060"/>
    <w:rsid w:val="59482D9C"/>
    <w:rsid w:val="5A096502"/>
    <w:rsid w:val="5AEBE272"/>
    <w:rsid w:val="5BF80CEA"/>
    <w:rsid w:val="5C3D1D97"/>
    <w:rsid w:val="5CB6629D"/>
    <w:rsid w:val="5CC9F5B6"/>
    <w:rsid w:val="5CF551A9"/>
    <w:rsid w:val="5DEA03F9"/>
    <w:rsid w:val="5DEFAE0D"/>
    <w:rsid w:val="5DFF3FC8"/>
    <w:rsid w:val="5DFFC77B"/>
    <w:rsid w:val="5E3A704A"/>
    <w:rsid w:val="5E5D6E1D"/>
    <w:rsid w:val="5E758E64"/>
    <w:rsid w:val="5EDBB5CD"/>
    <w:rsid w:val="5FD72743"/>
    <w:rsid w:val="5FDFBBD5"/>
    <w:rsid w:val="5FE70A61"/>
    <w:rsid w:val="6200353B"/>
    <w:rsid w:val="62285985"/>
    <w:rsid w:val="622A077A"/>
    <w:rsid w:val="62A96AD4"/>
    <w:rsid w:val="639523C6"/>
    <w:rsid w:val="63AA6F67"/>
    <w:rsid w:val="63D87FED"/>
    <w:rsid w:val="64822D78"/>
    <w:rsid w:val="64E043C9"/>
    <w:rsid w:val="65FFAE3F"/>
    <w:rsid w:val="66FA7362"/>
    <w:rsid w:val="676F8D5D"/>
    <w:rsid w:val="67A8700A"/>
    <w:rsid w:val="67FB73F9"/>
    <w:rsid w:val="69775B46"/>
    <w:rsid w:val="6A5FB05A"/>
    <w:rsid w:val="6AFF23B9"/>
    <w:rsid w:val="6B3BFE0E"/>
    <w:rsid w:val="6DF73274"/>
    <w:rsid w:val="6E7B2502"/>
    <w:rsid w:val="6EE9FD2E"/>
    <w:rsid w:val="6FBD6F6D"/>
    <w:rsid w:val="6FD5C25A"/>
    <w:rsid w:val="6FDDB168"/>
    <w:rsid w:val="6FF16699"/>
    <w:rsid w:val="70307317"/>
    <w:rsid w:val="70926DFA"/>
    <w:rsid w:val="71311DBB"/>
    <w:rsid w:val="719831FB"/>
    <w:rsid w:val="719E5E12"/>
    <w:rsid w:val="731F4F21"/>
    <w:rsid w:val="7362578E"/>
    <w:rsid w:val="757A7B65"/>
    <w:rsid w:val="75F353D9"/>
    <w:rsid w:val="75FFCAD5"/>
    <w:rsid w:val="7631466C"/>
    <w:rsid w:val="76B7EF4B"/>
    <w:rsid w:val="76FBA319"/>
    <w:rsid w:val="771909E5"/>
    <w:rsid w:val="772C411C"/>
    <w:rsid w:val="776F1936"/>
    <w:rsid w:val="779B023C"/>
    <w:rsid w:val="77A78DBF"/>
    <w:rsid w:val="77DE3D14"/>
    <w:rsid w:val="77ED70A1"/>
    <w:rsid w:val="77EF415B"/>
    <w:rsid w:val="77FB0AB2"/>
    <w:rsid w:val="77FB7195"/>
    <w:rsid w:val="77FFEF58"/>
    <w:rsid w:val="787026B1"/>
    <w:rsid w:val="79075FC0"/>
    <w:rsid w:val="79455243"/>
    <w:rsid w:val="79583DC0"/>
    <w:rsid w:val="7A9FE4AC"/>
    <w:rsid w:val="7AF91EEA"/>
    <w:rsid w:val="7AFC658F"/>
    <w:rsid w:val="7BA588CC"/>
    <w:rsid w:val="7BB6DB3F"/>
    <w:rsid w:val="7BFEC979"/>
    <w:rsid w:val="7BFFC5F7"/>
    <w:rsid w:val="7CF6B069"/>
    <w:rsid w:val="7DBE9D7E"/>
    <w:rsid w:val="7DBFB18D"/>
    <w:rsid w:val="7DDD057B"/>
    <w:rsid w:val="7DFD165C"/>
    <w:rsid w:val="7DFFD4F5"/>
    <w:rsid w:val="7E3FD6D6"/>
    <w:rsid w:val="7EBFE3D6"/>
    <w:rsid w:val="7ED6BB1C"/>
    <w:rsid w:val="7EDF1D30"/>
    <w:rsid w:val="7EFE0557"/>
    <w:rsid w:val="7F5F0619"/>
    <w:rsid w:val="7F7F24E5"/>
    <w:rsid w:val="7F7FBDAB"/>
    <w:rsid w:val="7F9DBDA9"/>
    <w:rsid w:val="7FA28507"/>
    <w:rsid w:val="7FACD0F5"/>
    <w:rsid w:val="7FB9D819"/>
    <w:rsid w:val="7FEF81F7"/>
    <w:rsid w:val="7FFEB76B"/>
    <w:rsid w:val="7FFF246D"/>
    <w:rsid w:val="84FB20B4"/>
    <w:rsid w:val="897B2235"/>
    <w:rsid w:val="8DFF8878"/>
    <w:rsid w:val="8E92B33B"/>
    <w:rsid w:val="8FAED75A"/>
    <w:rsid w:val="957FF4C0"/>
    <w:rsid w:val="977F21D1"/>
    <w:rsid w:val="97E49595"/>
    <w:rsid w:val="98E58E84"/>
    <w:rsid w:val="9ED3CB41"/>
    <w:rsid w:val="A77CB65C"/>
    <w:rsid w:val="AB5F8A46"/>
    <w:rsid w:val="AB975578"/>
    <w:rsid w:val="AC1F11B0"/>
    <w:rsid w:val="ACEBF8BB"/>
    <w:rsid w:val="B3EF2336"/>
    <w:rsid w:val="B5FD74BA"/>
    <w:rsid w:val="B6CF084E"/>
    <w:rsid w:val="B79ACE99"/>
    <w:rsid w:val="B7FCBF57"/>
    <w:rsid w:val="BB372311"/>
    <w:rsid w:val="BB7E5835"/>
    <w:rsid w:val="BB7E811C"/>
    <w:rsid w:val="BBF78C7E"/>
    <w:rsid w:val="BC7D8935"/>
    <w:rsid w:val="BF5F524D"/>
    <w:rsid w:val="BFBBAF50"/>
    <w:rsid w:val="BFDF52B8"/>
    <w:rsid w:val="BFF65B26"/>
    <w:rsid w:val="BFFE6D41"/>
    <w:rsid w:val="C79F34C7"/>
    <w:rsid w:val="CBFBA502"/>
    <w:rsid w:val="CDFFFB6F"/>
    <w:rsid w:val="CFC952EE"/>
    <w:rsid w:val="D25DAFEE"/>
    <w:rsid w:val="D5E61A1C"/>
    <w:rsid w:val="D6D7CD6B"/>
    <w:rsid w:val="D7BCF61C"/>
    <w:rsid w:val="D7DDC471"/>
    <w:rsid w:val="D91F7D9A"/>
    <w:rsid w:val="D9EBC986"/>
    <w:rsid w:val="DDFED359"/>
    <w:rsid w:val="DE7DFB74"/>
    <w:rsid w:val="DF865F13"/>
    <w:rsid w:val="DFB17875"/>
    <w:rsid w:val="DFEB9C30"/>
    <w:rsid w:val="DFFE7D54"/>
    <w:rsid w:val="DFFF4AD0"/>
    <w:rsid w:val="E5F3CAF1"/>
    <w:rsid w:val="E6BFF2A8"/>
    <w:rsid w:val="E7BACCE2"/>
    <w:rsid w:val="E7FF5CF7"/>
    <w:rsid w:val="EB7BC37F"/>
    <w:rsid w:val="EBF3A335"/>
    <w:rsid w:val="EF23DD05"/>
    <w:rsid w:val="EFD6065D"/>
    <w:rsid w:val="EFD9E686"/>
    <w:rsid w:val="EFF6DE0B"/>
    <w:rsid w:val="EFFA9BE7"/>
    <w:rsid w:val="EFFD4DE4"/>
    <w:rsid w:val="F1DBF831"/>
    <w:rsid w:val="F3BD6E4C"/>
    <w:rsid w:val="F3BE9222"/>
    <w:rsid w:val="F3D9715F"/>
    <w:rsid w:val="F4FE3029"/>
    <w:rsid w:val="F563EF9F"/>
    <w:rsid w:val="F5F6E47E"/>
    <w:rsid w:val="F659EAFA"/>
    <w:rsid w:val="F6FD25F3"/>
    <w:rsid w:val="F73FA897"/>
    <w:rsid w:val="F9F73AC3"/>
    <w:rsid w:val="FA5FE812"/>
    <w:rsid w:val="FA76ABFE"/>
    <w:rsid w:val="FBBED793"/>
    <w:rsid w:val="FBCD4D04"/>
    <w:rsid w:val="FBEF888C"/>
    <w:rsid w:val="FBF3DE7B"/>
    <w:rsid w:val="FE6BD07E"/>
    <w:rsid w:val="FEDB3529"/>
    <w:rsid w:val="FEE21D6D"/>
    <w:rsid w:val="FF1E5F40"/>
    <w:rsid w:val="FF3B9AE0"/>
    <w:rsid w:val="FF5FAA26"/>
    <w:rsid w:val="FF6FECF5"/>
    <w:rsid w:val="FF7DE861"/>
    <w:rsid w:val="FF7E1B43"/>
    <w:rsid w:val="FF7FE3A8"/>
    <w:rsid w:val="FFBEB7D9"/>
    <w:rsid w:val="FFD85A1A"/>
    <w:rsid w:val="FFDB8196"/>
    <w:rsid w:val="FFDB8BF8"/>
    <w:rsid w:val="FFEFB38A"/>
    <w:rsid w:val="FFEFF544"/>
    <w:rsid w:val="FFF76FC5"/>
    <w:rsid w:val="FFF7D693"/>
    <w:rsid w:val="FFFB9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479</Characters>
  <Lines>0</Lines>
  <Paragraphs>0</Paragraphs>
  <TotalTime>0</TotalTime>
  <ScaleCrop>false</ScaleCrop>
  <LinksUpToDate>false</LinksUpToDate>
  <CharactersWithSpaces>516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2022-10-11T00:34:00Z</dcterms:created>
  <dc:creator>我是小公主哟</dc:creator>
  <cp:lastModifiedBy>lenovo</cp:lastModifiedBy>
  <cp:lastPrinted>2025-06-12T23:28:00Z</cp:lastPrinted>
  <dcterms:modified xsi:type="dcterms:W3CDTF">2025-06-12T17:31:58Z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159D7D8139E1ED74B3814A6879DEBC6F_43</vt:lpwstr>
  </property>
</Properties>
</file>