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36"/>
        </w:rPr>
        <w:t>宁夏行政执法人员培训考试指导手册</w:t>
      </w:r>
    </w:p>
    <w:bookmarkEnd w:id="0"/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本执法人员培训系统支持:PC端+手机端</w:t>
      </w:r>
    </w:p>
    <w:p>
      <w:pPr>
        <w:widowControl/>
        <w:spacing w:line="360" w:lineRule="auto"/>
        <w:ind w:firstLine="482" w:firstLineChars="200"/>
        <w:jc w:val="left"/>
        <w:rPr>
          <w:rFonts w:hint="default" w:ascii="Times New Roman" w:hAnsi="Times New Roman" w:cs="Times New Roman"/>
          <w:b/>
          <w:kern w:val="0"/>
          <w:sz w:val="24"/>
        </w:rPr>
      </w:pPr>
      <w:r>
        <w:rPr>
          <w:rFonts w:hint="default" w:ascii="Times New Roman" w:hAnsi="Times New Roman" w:cs="Times New Roman"/>
          <w:b/>
          <w:kern w:val="0"/>
          <w:sz w:val="24"/>
        </w:rPr>
        <w:t>一、电脑端登录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1．登陆司法厅官网，点击执法培训考试。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476875" cy="19716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2．进入执法人员培训平台，用户名位置填写身份证号码或执法证号码，初始密码123456，登陆后修改密码。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276850" cy="2314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3．进入学习平台开始学习，学够规定时间。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4．进行网上模拟考试。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5、在接到正式通知后，规定考试时间内登陆执法人员培训平台进行正式考试。</w:t>
      </w:r>
    </w:p>
    <w:p>
      <w:pPr>
        <w:widowControl/>
        <w:spacing w:line="360" w:lineRule="auto"/>
        <w:ind w:firstLine="482" w:firstLineChars="200"/>
        <w:jc w:val="left"/>
        <w:rPr>
          <w:rFonts w:hint="default" w:ascii="Times New Roman" w:hAnsi="Times New Roman" w:cs="Times New Roman"/>
          <w:b/>
          <w:kern w:val="0"/>
          <w:sz w:val="24"/>
        </w:rPr>
      </w:pPr>
      <w:r>
        <w:rPr>
          <w:rFonts w:hint="default" w:ascii="Times New Roman" w:hAnsi="Times New Roman" w:cs="Times New Roman"/>
          <w:b/>
          <w:kern w:val="0"/>
          <w:sz w:val="24"/>
        </w:rPr>
        <w:t>二、手机微信登陆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1．扫描二维码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</w:rPr>
        <w:drawing>
          <wp:inline distT="0" distB="0" distL="0" distR="0">
            <wp:extent cx="2324100" cy="2333625"/>
            <wp:effectExtent l="0" t="0" r="0" b="9525"/>
            <wp:docPr id="7" name="图片 7" descr="说明: https://www.zhifa315.com/image2/0/2017/3111335434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说明: https://www.zhifa315.com/image2/0/2017/3111335434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2．使用身份证号码+123456登陆。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3．进入学习平台开始学习，学够规定时间。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4．进行网上模拟考试。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2E9B"/>
    <w:rsid w:val="5F6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2020-05-11T10:46:00Z</dcterms:created>
  <dc:creator>sc</dc:creator>
  <cp:lastModifiedBy>sc</cp:lastModifiedBy>
  <dcterms:modified xsi:type="dcterms:W3CDTF">2020-05-11T10:46:37Z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