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color w:val="auto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shd w:val="clear" w:color="auto" w:fill="FFFFFF"/>
        </w:rPr>
        <w:t>专职人民调解员报名登记表</w:t>
      </w:r>
    </w:p>
    <w:tbl>
      <w:tblPr>
        <w:tblStyle w:val="8"/>
        <w:tblpPr w:leftFromText="180" w:rightFromText="180" w:vertAnchor="text" w:horzAnchor="margin" w:tblpXSpec="center" w:tblpY="195"/>
        <w:tblW w:w="91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3"/>
        <w:gridCol w:w="312"/>
        <w:gridCol w:w="319"/>
        <w:gridCol w:w="574"/>
        <w:gridCol w:w="73"/>
        <w:gridCol w:w="692"/>
        <w:gridCol w:w="241"/>
        <w:gridCol w:w="64"/>
        <w:gridCol w:w="176"/>
        <w:gridCol w:w="185"/>
        <w:gridCol w:w="60"/>
        <w:gridCol w:w="198"/>
        <w:gridCol w:w="49"/>
        <w:gridCol w:w="70"/>
        <w:gridCol w:w="220"/>
        <w:gridCol w:w="190"/>
        <w:gridCol w:w="104"/>
        <w:gridCol w:w="240"/>
        <w:gridCol w:w="247"/>
        <w:gridCol w:w="66"/>
        <w:gridCol w:w="184"/>
        <w:gridCol w:w="22"/>
        <w:gridCol w:w="256"/>
        <w:gridCol w:w="247"/>
        <w:gridCol w:w="247"/>
        <w:gridCol w:w="247"/>
        <w:gridCol w:w="137"/>
        <w:gridCol w:w="131"/>
        <w:gridCol w:w="29"/>
        <w:gridCol w:w="243"/>
        <w:gridCol w:w="249"/>
        <w:gridCol w:w="243"/>
        <w:gridCol w:w="316"/>
        <w:gridCol w:w="1784"/>
        <w:gridCol w:w="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108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姓</w:t>
            </w: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名</w:t>
            </w:r>
          </w:p>
        </w:tc>
        <w:tc>
          <w:tcPr>
            <w:tcW w:w="96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692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身份证号</w:t>
            </w:r>
          </w:p>
        </w:tc>
        <w:tc>
          <w:tcPr>
            <w:tcW w:w="241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4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9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4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7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56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4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4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4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9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49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31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16" w:hRule="exac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户</w:t>
            </w: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口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所在地</w:t>
            </w:r>
          </w:p>
        </w:tc>
        <w:tc>
          <w:tcPr>
            <w:tcW w:w="9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692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民族</w:t>
            </w:r>
          </w:p>
        </w:tc>
        <w:tc>
          <w:tcPr>
            <w:tcW w:w="66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78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性别</w:t>
            </w:r>
          </w:p>
        </w:tc>
        <w:tc>
          <w:tcPr>
            <w:tcW w:w="86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26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政治面貌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23" w:hRule="atLeas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毕业院校学历专业</w:t>
            </w:r>
          </w:p>
        </w:tc>
        <w:tc>
          <w:tcPr>
            <w:tcW w:w="258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37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毕业时间</w:t>
            </w:r>
          </w:p>
        </w:tc>
        <w:tc>
          <w:tcPr>
            <w:tcW w:w="236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2" w:hRule="exact"/>
          <w:jc w:val="center"/>
        </w:trPr>
        <w:tc>
          <w:tcPr>
            <w:tcW w:w="1976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申报岗位</w:t>
            </w:r>
          </w:p>
        </w:tc>
        <w:tc>
          <w:tcPr>
            <w:tcW w:w="7210" w:type="dxa"/>
            <w:gridSpan w:val="30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39" w:hRule="atLeast"/>
          <w:jc w:val="center"/>
        </w:trPr>
        <w:tc>
          <w:tcPr>
            <w:tcW w:w="140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时</w:t>
            </w: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间</w:t>
            </w:r>
          </w:p>
        </w:tc>
        <w:tc>
          <w:tcPr>
            <w:tcW w:w="164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7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健康状况</w:t>
            </w:r>
          </w:p>
        </w:tc>
        <w:tc>
          <w:tcPr>
            <w:tcW w:w="125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1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专业技术职</w:t>
            </w: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称</w:t>
            </w:r>
          </w:p>
        </w:tc>
        <w:tc>
          <w:tcPr>
            <w:tcW w:w="29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0" w:hRule="atLeast"/>
          <w:jc w:val="center"/>
        </w:trPr>
        <w:tc>
          <w:tcPr>
            <w:tcW w:w="140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单</w:t>
            </w: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位</w:t>
            </w:r>
          </w:p>
        </w:tc>
        <w:tc>
          <w:tcPr>
            <w:tcW w:w="3633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1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工作职务</w:t>
            </w:r>
          </w:p>
        </w:tc>
        <w:tc>
          <w:tcPr>
            <w:tcW w:w="29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5" w:hRule="atLeast"/>
          <w:jc w:val="center"/>
        </w:trPr>
        <w:tc>
          <w:tcPr>
            <w:tcW w:w="1402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家</w:t>
            </w: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庭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地</w:t>
            </w: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址</w:t>
            </w:r>
          </w:p>
        </w:tc>
        <w:tc>
          <w:tcPr>
            <w:tcW w:w="3633" w:type="dxa"/>
            <w:gridSpan w:val="18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1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移动电话</w:t>
            </w:r>
          </w:p>
        </w:tc>
        <w:tc>
          <w:tcPr>
            <w:tcW w:w="2995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71" w:hRule="atLeast"/>
          <w:jc w:val="center"/>
        </w:trPr>
        <w:tc>
          <w:tcPr>
            <w:tcW w:w="1402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3633" w:type="dxa"/>
            <w:gridSpan w:val="1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1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固定电话</w:t>
            </w:r>
          </w:p>
        </w:tc>
        <w:tc>
          <w:tcPr>
            <w:tcW w:w="2995" w:type="dxa"/>
            <w:gridSpan w:val="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55" w:hRule="exact"/>
          <w:jc w:val="center"/>
        </w:trPr>
        <w:tc>
          <w:tcPr>
            <w:tcW w:w="1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邮</w:t>
            </w: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编</w:t>
            </w:r>
          </w:p>
        </w:tc>
        <w:tc>
          <w:tcPr>
            <w:tcW w:w="363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1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  <w:lang w:eastAsia="zh-CN"/>
              </w:rPr>
              <w:t>邮箱</w:t>
            </w:r>
            <w:r>
              <w:rPr>
                <w:rFonts w:hint="eastAsia" w:ascii="仿宋_GB2312" w:eastAsia="仿宋_GB2312"/>
                <w:bCs/>
                <w:color w:val="auto"/>
                <w:szCs w:val="21"/>
                <w:lang w:val="en-US" w:eastAsia="zh-CN"/>
              </w:rPr>
              <w:t xml:space="preserve">     v次</w:t>
            </w:r>
          </w:p>
        </w:tc>
        <w:tc>
          <w:tcPr>
            <w:tcW w:w="29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523" w:hRule="atLeast"/>
          <w:jc w:val="center"/>
        </w:trPr>
        <w:tc>
          <w:tcPr>
            <w:tcW w:w="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历</w:t>
            </w:r>
          </w:p>
        </w:tc>
        <w:tc>
          <w:tcPr>
            <w:tcW w:w="8415" w:type="dxa"/>
            <w:gridSpan w:val="33"/>
            <w:vAlign w:val="center"/>
          </w:tcPr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bCs/>
                <w:color w:val="auto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bCs/>
                <w:color w:val="auto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bCs/>
                <w:color w:val="auto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bCs/>
                <w:color w:val="auto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bCs/>
                <w:color w:val="auto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bCs/>
                <w:color w:val="auto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bCs/>
                <w:color w:val="auto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bCs/>
                <w:color w:val="auto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bCs/>
                <w:color w:val="auto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bCs/>
                <w:color w:val="auto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bCs/>
                <w:color w:val="auto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11" w:hRule="atLeast"/>
          <w:jc w:val="center"/>
        </w:trPr>
        <w:tc>
          <w:tcPr>
            <w:tcW w:w="9186" w:type="dxa"/>
            <w:gridSpan w:val="3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2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2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ascii="仿宋_GB2312" w:eastAsia="仿宋_GB2312"/>
                <w:color w:val="auto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报考人（签名）：</w:t>
            </w:r>
            <w:r>
              <w:rPr>
                <w:rFonts w:ascii="仿宋_GB2312" w:eastAsia="仿宋_GB2312"/>
                <w:color w:val="auto"/>
                <w:szCs w:val="21"/>
              </w:rPr>
              <w:t xml:space="preserve">                          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年</w:t>
            </w:r>
            <w:r>
              <w:rPr>
                <w:rFonts w:ascii="仿宋_GB2312" w:eastAsia="仿宋_GB2312"/>
                <w:color w:val="auto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月</w:t>
            </w:r>
            <w:r>
              <w:rPr>
                <w:rFonts w:ascii="仿宋_GB2312" w:eastAsia="仿宋_GB2312"/>
                <w:color w:val="auto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509" w:hRule="atLeast"/>
          <w:jc w:val="center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单位推荐意见</w:t>
            </w:r>
          </w:p>
        </w:tc>
        <w:tc>
          <w:tcPr>
            <w:tcW w:w="3066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60" w:lineRule="exact"/>
              <w:ind w:right="0" w:rightChars="0"/>
              <w:textAlignment w:val="auto"/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textAlignment w:val="auto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（审核人签字）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1155" w:firstLineChars="550"/>
              <w:textAlignment w:val="auto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年</w:t>
            </w: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月</w:t>
            </w: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日</w:t>
            </w:r>
          </w:p>
        </w:tc>
        <w:tc>
          <w:tcPr>
            <w:tcW w:w="1067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报名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审核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意见</w:t>
            </w:r>
          </w:p>
        </w:tc>
        <w:tc>
          <w:tcPr>
            <w:tcW w:w="4335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textAlignment w:val="auto"/>
              <w:rPr>
                <w:rFonts w:ascii="仿宋_GB2312" w:eastAsia="仿宋_GB2312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textAlignment w:val="auto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（审核人签字）</w:t>
            </w: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2205" w:firstLineChars="1050"/>
              <w:textAlignment w:val="auto"/>
              <w:rPr>
                <w:rFonts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年</w:t>
            </w: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月</w:t>
            </w:r>
            <w:r>
              <w:rPr>
                <w:rFonts w:ascii="仿宋_GB2312" w:eastAsia="仿宋_GB2312"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注：以上表格内容必须认真填写，字迹清晰。</w:t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ODdjZjkwMmFlMDFlYjA2ZTRjOTU4MDQ4ZDkyOTAifQ=="/>
  </w:docVars>
  <w:rsids>
    <w:rsidRoot w:val="00F750D5"/>
    <w:rsid w:val="00030435"/>
    <w:rsid w:val="00034F33"/>
    <w:rsid w:val="001243F5"/>
    <w:rsid w:val="001451E1"/>
    <w:rsid w:val="0015791A"/>
    <w:rsid w:val="001A7079"/>
    <w:rsid w:val="001F4875"/>
    <w:rsid w:val="00221C00"/>
    <w:rsid w:val="00273806"/>
    <w:rsid w:val="00282530"/>
    <w:rsid w:val="002B3E69"/>
    <w:rsid w:val="002E02D6"/>
    <w:rsid w:val="003320D6"/>
    <w:rsid w:val="00406E38"/>
    <w:rsid w:val="00544136"/>
    <w:rsid w:val="005846AF"/>
    <w:rsid w:val="005B5219"/>
    <w:rsid w:val="005C06F2"/>
    <w:rsid w:val="006133B8"/>
    <w:rsid w:val="0065105B"/>
    <w:rsid w:val="0065620A"/>
    <w:rsid w:val="006D7165"/>
    <w:rsid w:val="0076102A"/>
    <w:rsid w:val="00797120"/>
    <w:rsid w:val="00826D0C"/>
    <w:rsid w:val="00846755"/>
    <w:rsid w:val="00870C9C"/>
    <w:rsid w:val="00873C4A"/>
    <w:rsid w:val="009F6444"/>
    <w:rsid w:val="00A54F3B"/>
    <w:rsid w:val="00A919D6"/>
    <w:rsid w:val="00B35D7B"/>
    <w:rsid w:val="00C30BE7"/>
    <w:rsid w:val="00C42712"/>
    <w:rsid w:val="00C92A1B"/>
    <w:rsid w:val="00D62B3E"/>
    <w:rsid w:val="00DA28A9"/>
    <w:rsid w:val="00DD79A4"/>
    <w:rsid w:val="00E025AF"/>
    <w:rsid w:val="00E7661D"/>
    <w:rsid w:val="00E831EB"/>
    <w:rsid w:val="00ED2A2B"/>
    <w:rsid w:val="00F22389"/>
    <w:rsid w:val="00F750D5"/>
    <w:rsid w:val="00F75AFA"/>
    <w:rsid w:val="00FA68FF"/>
    <w:rsid w:val="00FA799D"/>
    <w:rsid w:val="00FC6D58"/>
    <w:rsid w:val="00FE4AA9"/>
    <w:rsid w:val="00FF448E"/>
    <w:rsid w:val="010C75E7"/>
    <w:rsid w:val="018363B6"/>
    <w:rsid w:val="01EE30DA"/>
    <w:rsid w:val="02237E0D"/>
    <w:rsid w:val="02487332"/>
    <w:rsid w:val="02843D3B"/>
    <w:rsid w:val="02B90609"/>
    <w:rsid w:val="02BB29B4"/>
    <w:rsid w:val="02D35E00"/>
    <w:rsid w:val="0306090F"/>
    <w:rsid w:val="03E54187"/>
    <w:rsid w:val="04113815"/>
    <w:rsid w:val="047B36E2"/>
    <w:rsid w:val="04B411A0"/>
    <w:rsid w:val="05574F15"/>
    <w:rsid w:val="05F153CF"/>
    <w:rsid w:val="0640019D"/>
    <w:rsid w:val="064A07BD"/>
    <w:rsid w:val="06CC79CC"/>
    <w:rsid w:val="06D94A3B"/>
    <w:rsid w:val="07F91444"/>
    <w:rsid w:val="08832980"/>
    <w:rsid w:val="08AB2C21"/>
    <w:rsid w:val="08C461C6"/>
    <w:rsid w:val="09007753"/>
    <w:rsid w:val="09314055"/>
    <w:rsid w:val="0AA15C26"/>
    <w:rsid w:val="0AC9323E"/>
    <w:rsid w:val="0B0856B9"/>
    <w:rsid w:val="0BA96961"/>
    <w:rsid w:val="0C0655BF"/>
    <w:rsid w:val="0C185339"/>
    <w:rsid w:val="0C2B7A80"/>
    <w:rsid w:val="0CB266CE"/>
    <w:rsid w:val="0CF016ED"/>
    <w:rsid w:val="0D2B3E26"/>
    <w:rsid w:val="0D8604F7"/>
    <w:rsid w:val="0DB36679"/>
    <w:rsid w:val="0EB36906"/>
    <w:rsid w:val="0F32494E"/>
    <w:rsid w:val="0FB60269"/>
    <w:rsid w:val="10A626FC"/>
    <w:rsid w:val="111D4EF0"/>
    <w:rsid w:val="117E3FC5"/>
    <w:rsid w:val="11ED05A2"/>
    <w:rsid w:val="123B423F"/>
    <w:rsid w:val="126B6881"/>
    <w:rsid w:val="145B6410"/>
    <w:rsid w:val="146E0CE1"/>
    <w:rsid w:val="14A87E80"/>
    <w:rsid w:val="14E31D90"/>
    <w:rsid w:val="15FA7F18"/>
    <w:rsid w:val="161A4103"/>
    <w:rsid w:val="167326CA"/>
    <w:rsid w:val="17393253"/>
    <w:rsid w:val="174A4820"/>
    <w:rsid w:val="179D24CD"/>
    <w:rsid w:val="17B71AD9"/>
    <w:rsid w:val="18D16FE4"/>
    <w:rsid w:val="196C65DA"/>
    <w:rsid w:val="19FB34EA"/>
    <w:rsid w:val="1AD44DC0"/>
    <w:rsid w:val="1BD268D5"/>
    <w:rsid w:val="1C495AD6"/>
    <w:rsid w:val="1C667D1A"/>
    <w:rsid w:val="1D5D025A"/>
    <w:rsid w:val="1DBF1B8A"/>
    <w:rsid w:val="1E407248"/>
    <w:rsid w:val="1EAB1AA4"/>
    <w:rsid w:val="1EB277DE"/>
    <w:rsid w:val="1ECA051A"/>
    <w:rsid w:val="1ECD4E19"/>
    <w:rsid w:val="1FEC33A2"/>
    <w:rsid w:val="20982A1C"/>
    <w:rsid w:val="20E0578D"/>
    <w:rsid w:val="22A40120"/>
    <w:rsid w:val="22A75F6D"/>
    <w:rsid w:val="232C391E"/>
    <w:rsid w:val="23695102"/>
    <w:rsid w:val="237F4A32"/>
    <w:rsid w:val="24A4371A"/>
    <w:rsid w:val="256F03C5"/>
    <w:rsid w:val="25C23F61"/>
    <w:rsid w:val="26373BBB"/>
    <w:rsid w:val="268959DE"/>
    <w:rsid w:val="26944FC4"/>
    <w:rsid w:val="27C25FE7"/>
    <w:rsid w:val="287F1C7C"/>
    <w:rsid w:val="291365D9"/>
    <w:rsid w:val="29196A5F"/>
    <w:rsid w:val="2A3B181C"/>
    <w:rsid w:val="2AA322BA"/>
    <w:rsid w:val="2AFA7384"/>
    <w:rsid w:val="2B1769A4"/>
    <w:rsid w:val="2B4247D3"/>
    <w:rsid w:val="2C206119"/>
    <w:rsid w:val="2C3F0866"/>
    <w:rsid w:val="2CF839E2"/>
    <w:rsid w:val="2D680D22"/>
    <w:rsid w:val="2D703B38"/>
    <w:rsid w:val="2D842AB3"/>
    <w:rsid w:val="2E4616E2"/>
    <w:rsid w:val="2E4745B4"/>
    <w:rsid w:val="2E995441"/>
    <w:rsid w:val="306B0579"/>
    <w:rsid w:val="307126A8"/>
    <w:rsid w:val="308C2806"/>
    <w:rsid w:val="3091293C"/>
    <w:rsid w:val="309E024D"/>
    <w:rsid w:val="30F10BD8"/>
    <w:rsid w:val="31DF191C"/>
    <w:rsid w:val="322D63A9"/>
    <w:rsid w:val="32B939BB"/>
    <w:rsid w:val="32BD0B34"/>
    <w:rsid w:val="33177DA2"/>
    <w:rsid w:val="333756C7"/>
    <w:rsid w:val="335B5D7D"/>
    <w:rsid w:val="33AD4DF6"/>
    <w:rsid w:val="33EA32FD"/>
    <w:rsid w:val="341C4A50"/>
    <w:rsid w:val="34E61B42"/>
    <w:rsid w:val="350417AC"/>
    <w:rsid w:val="354150A1"/>
    <w:rsid w:val="354305D9"/>
    <w:rsid w:val="35CD1DA5"/>
    <w:rsid w:val="360D33D2"/>
    <w:rsid w:val="362E1136"/>
    <w:rsid w:val="370473F4"/>
    <w:rsid w:val="37296B6E"/>
    <w:rsid w:val="37550D31"/>
    <w:rsid w:val="378E150A"/>
    <w:rsid w:val="378E2C07"/>
    <w:rsid w:val="378E7BB5"/>
    <w:rsid w:val="37A17CE4"/>
    <w:rsid w:val="37AC3759"/>
    <w:rsid w:val="37D043BA"/>
    <w:rsid w:val="382870E6"/>
    <w:rsid w:val="383A274E"/>
    <w:rsid w:val="38E73715"/>
    <w:rsid w:val="38F035E9"/>
    <w:rsid w:val="393776FE"/>
    <w:rsid w:val="39B31E01"/>
    <w:rsid w:val="39B4569B"/>
    <w:rsid w:val="39B6539B"/>
    <w:rsid w:val="39EF6445"/>
    <w:rsid w:val="3A024F97"/>
    <w:rsid w:val="3BF04EF8"/>
    <w:rsid w:val="3C0244F9"/>
    <w:rsid w:val="3CDE01B3"/>
    <w:rsid w:val="3D167AF2"/>
    <w:rsid w:val="3E5B5C3B"/>
    <w:rsid w:val="3EA26DFF"/>
    <w:rsid w:val="400253AD"/>
    <w:rsid w:val="406C749D"/>
    <w:rsid w:val="40DC7864"/>
    <w:rsid w:val="40FC0BA4"/>
    <w:rsid w:val="410A4879"/>
    <w:rsid w:val="412300BD"/>
    <w:rsid w:val="413120A8"/>
    <w:rsid w:val="41420AC6"/>
    <w:rsid w:val="414372FB"/>
    <w:rsid w:val="43061E23"/>
    <w:rsid w:val="433266C8"/>
    <w:rsid w:val="433A46DC"/>
    <w:rsid w:val="44397CAB"/>
    <w:rsid w:val="44DC2873"/>
    <w:rsid w:val="44E40D56"/>
    <w:rsid w:val="45565B17"/>
    <w:rsid w:val="45782260"/>
    <w:rsid w:val="45EE634B"/>
    <w:rsid w:val="46785875"/>
    <w:rsid w:val="46BF1DEC"/>
    <w:rsid w:val="46E5266D"/>
    <w:rsid w:val="470337AE"/>
    <w:rsid w:val="484D403D"/>
    <w:rsid w:val="48814D0A"/>
    <w:rsid w:val="489040A0"/>
    <w:rsid w:val="492E41C8"/>
    <w:rsid w:val="49B4119A"/>
    <w:rsid w:val="4A152874"/>
    <w:rsid w:val="4A27305F"/>
    <w:rsid w:val="4B247829"/>
    <w:rsid w:val="4B825DF4"/>
    <w:rsid w:val="4BA15676"/>
    <w:rsid w:val="4CFD545B"/>
    <w:rsid w:val="4D337984"/>
    <w:rsid w:val="4D517809"/>
    <w:rsid w:val="4E4D5BAB"/>
    <w:rsid w:val="4E8941D7"/>
    <w:rsid w:val="4F270E92"/>
    <w:rsid w:val="4FAE37BC"/>
    <w:rsid w:val="4FCD2D8F"/>
    <w:rsid w:val="506B1C66"/>
    <w:rsid w:val="509C0A80"/>
    <w:rsid w:val="50E41C8D"/>
    <w:rsid w:val="50F87A11"/>
    <w:rsid w:val="519E56D2"/>
    <w:rsid w:val="51C226FD"/>
    <w:rsid w:val="52CB53D9"/>
    <w:rsid w:val="530A4DBB"/>
    <w:rsid w:val="538A62A4"/>
    <w:rsid w:val="53F27087"/>
    <w:rsid w:val="54DE5BC5"/>
    <w:rsid w:val="554A255B"/>
    <w:rsid w:val="558266A5"/>
    <w:rsid w:val="55BB6D69"/>
    <w:rsid w:val="56E03B35"/>
    <w:rsid w:val="56E42A3D"/>
    <w:rsid w:val="56E94980"/>
    <w:rsid w:val="57460BC3"/>
    <w:rsid w:val="576D23B3"/>
    <w:rsid w:val="579D082B"/>
    <w:rsid w:val="57D72F70"/>
    <w:rsid w:val="57F2436B"/>
    <w:rsid w:val="58534D23"/>
    <w:rsid w:val="588E3857"/>
    <w:rsid w:val="58C77C32"/>
    <w:rsid w:val="58FC484D"/>
    <w:rsid w:val="592E6BA5"/>
    <w:rsid w:val="599046AD"/>
    <w:rsid w:val="5A862EC6"/>
    <w:rsid w:val="5A96094E"/>
    <w:rsid w:val="5BA829CB"/>
    <w:rsid w:val="5BBF39AC"/>
    <w:rsid w:val="5C7B0362"/>
    <w:rsid w:val="5C9B5689"/>
    <w:rsid w:val="5CA001E5"/>
    <w:rsid w:val="5D7C60E0"/>
    <w:rsid w:val="5DA30708"/>
    <w:rsid w:val="5DFC0192"/>
    <w:rsid w:val="5F703C29"/>
    <w:rsid w:val="5F77438B"/>
    <w:rsid w:val="601C2C66"/>
    <w:rsid w:val="601E1595"/>
    <w:rsid w:val="60CE44B9"/>
    <w:rsid w:val="623F5CD5"/>
    <w:rsid w:val="62F41CE8"/>
    <w:rsid w:val="63D55EDE"/>
    <w:rsid w:val="64F663F5"/>
    <w:rsid w:val="652F4BBC"/>
    <w:rsid w:val="65452FEB"/>
    <w:rsid w:val="65DA796F"/>
    <w:rsid w:val="65FB0DD8"/>
    <w:rsid w:val="65FB4FF3"/>
    <w:rsid w:val="667D4E8C"/>
    <w:rsid w:val="67E138B7"/>
    <w:rsid w:val="67FF3218"/>
    <w:rsid w:val="67FF795E"/>
    <w:rsid w:val="683F7179"/>
    <w:rsid w:val="69BB5AA5"/>
    <w:rsid w:val="69CC1B89"/>
    <w:rsid w:val="6A327DCE"/>
    <w:rsid w:val="6A6F4958"/>
    <w:rsid w:val="6A6F4D34"/>
    <w:rsid w:val="6AC1125C"/>
    <w:rsid w:val="6B407DCE"/>
    <w:rsid w:val="6B7D2EDB"/>
    <w:rsid w:val="6B8E07DB"/>
    <w:rsid w:val="6BBB51DF"/>
    <w:rsid w:val="6C2539FD"/>
    <w:rsid w:val="6C33473D"/>
    <w:rsid w:val="6C680699"/>
    <w:rsid w:val="6D174805"/>
    <w:rsid w:val="6E155506"/>
    <w:rsid w:val="6E4C7FAB"/>
    <w:rsid w:val="6E6F4C13"/>
    <w:rsid w:val="6EC87995"/>
    <w:rsid w:val="6F2E7F2B"/>
    <w:rsid w:val="6F4118B3"/>
    <w:rsid w:val="6F8E4217"/>
    <w:rsid w:val="6F93052C"/>
    <w:rsid w:val="6FAE4DFA"/>
    <w:rsid w:val="6FB06EBB"/>
    <w:rsid w:val="709523C3"/>
    <w:rsid w:val="716D341B"/>
    <w:rsid w:val="71AE6452"/>
    <w:rsid w:val="71C10D23"/>
    <w:rsid w:val="721E05D9"/>
    <w:rsid w:val="72316CF8"/>
    <w:rsid w:val="729005A6"/>
    <w:rsid w:val="73201058"/>
    <w:rsid w:val="73833DA0"/>
    <w:rsid w:val="739D2BA7"/>
    <w:rsid w:val="73F4322D"/>
    <w:rsid w:val="744E27F9"/>
    <w:rsid w:val="74B148E2"/>
    <w:rsid w:val="74C37789"/>
    <w:rsid w:val="75371CC6"/>
    <w:rsid w:val="75526C17"/>
    <w:rsid w:val="7594098A"/>
    <w:rsid w:val="75947C75"/>
    <w:rsid w:val="75F54F3C"/>
    <w:rsid w:val="76206FA7"/>
    <w:rsid w:val="76461250"/>
    <w:rsid w:val="76BB3F71"/>
    <w:rsid w:val="76D260A4"/>
    <w:rsid w:val="77311C3F"/>
    <w:rsid w:val="774F1D2F"/>
    <w:rsid w:val="77576D3A"/>
    <w:rsid w:val="775B3989"/>
    <w:rsid w:val="77D8235B"/>
    <w:rsid w:val="782C20F4"/>
    <w:rsid w:val="78DE3C9B"/>
    <w:rsid w:val="799F6340"/>
    <w:rsid w:val="79CF5F83"/>
    <w:rsid w:val="7A1C69B0"/>
    <w:rsid w:val="7A1F4BC4"/>
    <w:rsid w:val="7A4F388A"/>
    <w:rsid w:val="7A5C786F"/>
    <w:rsid w:val="7A645C18"/>
    <w:rsid w:val="7AE147E9"/>
    <w:rsid w:val="7C773B2D"/>
    <w:rsid w:val="7C7C2C01"/>
    <w:rsid w:val="7CC64359"/>
    <w:rsid w:val="7CCE5D8F"/>
    <w:rsid w:val="7CD314E5"/>
    <w:rsid w:val="7D035CA6"/>
    <w:rsid w:val="7D136624"/>
    <w:rsid w:val="7E103198"/>
    <w:rsid w:val="7E1A4720"/>
    <w:rsid w:val="7E200F47"/>
    <w:rsid w:val="7E37122A"/>
    <w:rsid w:val="7E9E6FA8"/>
    <w:rsid w:val="7F2D5646"/>
    <w:rsid w:val="7F876732"/>
    <w:rsid w:val="7FF538E7"/>
    <w:rsid w:val="7FFF0EA6"/>
    <w:rsid w:val="BF3E281C"/>
    <w:rsid w:val="DEBBFE8D"/>
    <w:rsid w:val="DFF3F2C7"/>
    <w:rsid w:val="E9FEF872"/>
    <w:rsid w:val="F59701F7"/>
    <w:rsid w:val="F5FBB5C6"/>
    <w:rsid w:val="FF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15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6">
    <w:name w:val="日期 字符"/>
    <w:basedOn w:val="10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150</Words>
  <Characters>858</Characters>
  <Lines>7</Lines>
  <Paragraphs>2</Paragraphs>
  <TotalTime>13</TotalTime>
  <ScaleCrop>false</ScaleCrop>
  <LinksUpToDate>false</LinksUpToDate>
  <CharactersWithSpaces>1006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2018-06-03T17:54:00Z</dcterms:created>
  <dc:creator>sf</dc:creator>
  <cp:lastModifiedBy>任冬梅</cp:lastModifiedBy>
  <cp:lastPrinted>2024-03-06T17:27:00Z</cp:lastPrinted>
  <dcterms:modified xsi:type="dcterms:W3CDTF">2024-03-06T09:42:06Z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047258A6BAD84AD7AA9CD2E281D467DE_13</vt:lpwstr>
  </property>
</Properties>
</file>